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B7" w:rsidRPr="00881397" w:rsidRDefault="004065B7" w:rsidP="004065B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</w:t>
      </w: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ody Bible Institute</w:t>
      </w:r>
    </w:p>
    <w:p w:rsidR="006E0845" w:rsidRDefault="004065B7" w:rsidP="006E0845">
      <w:pPr>
        <w:pStyle w:val="ListParagraph"/>
        <w:spacing w:after="0" w:line="240" w:lineRule="auto"/>
        <w:ind w:left="360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Resident Assistant Reference Form</w:t>
      </w:r>
    </w:p>
    <w:p w:rsidR="005E1751" w:rsidRPr="005E1751" w:rsidRDefault="005E1751" w:rsidP="005E1751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 w:rsidRPr="005E1751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t xml:space="preserve">Name of Applicant: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072418473"/>
          <w:placeholder>
            <w:docPart w:val="7810E2C523DB45119F0A0A99B327CD47"/>
          </w:placeholder>
          <w:showingPlcHdr/>
          <w:text/>
        </w:sdtPr>
        <w:sdtEndPr/>
        <w:sdtContent>
          <w:r w:rsidR="008A6889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4065B7" w:rsidRDefault="004065B7" w:rsidP="004065B7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81397" w:rsidRDefault="0088139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  <w:r w:rsidRPr="006E0845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long have you known the applicant and in what capacity?</w:t>
      </w:r>
      <w:r w:rsidRPr="006E0845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87844887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4065B7" w:rsidRDefault="004065B7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6E0845" w:rsidRPr="00881397" w:rsidRDefault="006E0845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81397" w:rsidRPr="006E0845" w:rsidRDefault="0026585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Please indicate </w:t>
      </w:r>
      <w:r w:rsidR="001E692E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(1-5) 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much you agree or disagree with the statements regarding the applicant.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br/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>Strongly Dis</w:t>
      </w:r>
      <w:r w:rsidR="001E692E"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agree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(1), Disa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(2)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, Neutral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(3),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(4), Strongly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(5)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.</w:t>
      </w:r>
    </w:p>
    <w:p w:rsidR="004065B7" w:rsidRDefault="004065B7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</w:p>
    <w:p w:rsidR="001E692E" w:rsidRPr="004065B7" w:rsidRDefault="001E692E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The applicant…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857" w:rsidRPr="00881397" w:rsidTr="00265857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culturally sensitive &amp; discerning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460789536"/>
                <w:placeholder>
                  <w:docPart w:val="47F9964E94A2488FBEF914DB31C5266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Communicates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402884293"/>
                <w:placeholder>
                  <w:docPart w:val="79ECA9283D85488AA6AB9ADFA7AD742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Is spiritually motivated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486660317"/>
                <w:placeholder>
                  <w:docPart w:val="9807CF9CAC7A472FAE41690CDAB4800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Fosters healthy peer relationships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21604528"/>
                <w:placeholder>
                  <w:docPart w:val="A783F9270EFC4DAFBCD8B773D635140E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resistant to peer pressure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229373043"/>
                <w:placeholder>
                  <w:docPart w:val="A376012DFED0419E822645A1640D687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a servant heart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20911360"/>
                <w:placeholder>
                  <w:docPart w:val="2706CDEF28FD4BFEAA9B834AAEC9DCB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Follows through on commitments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2117515887"/>
                <w:placeholder>
                  <w:docPart w:val="B1E802748B7A440DACF16E5755FDB0E3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Manages time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949770310"/>
                <w:placeholder>
                  <w:docPart w:val="DE0DABC424E24C4589643E6C9AD6D394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Excels at administrative tasks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093436751"/>
                <w:placeholder>
                  <w:docPart w:val="8623AFF37EE1462D90787123E8F3B949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Works well with others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29199347"/>
                <w:placeholder>
                  <w:docPart w:val="8A764AA5C8674198807E4702126B3E3C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Is able to </w:t>
            </w:r>
            <w:r w:rsid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recover quickly from challenging situations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86315283"/>
                <w:placeholder>
                  <w:docPart w:val="606A48F52D734866BA18D59D8CB07AA7"/>
                </w:placeholder>
                <w:showingPlcHdr/>
                <w:text/>
              </w:sdtPr>
              <w:sdtEndPr/>
              <w:sdtContent>
                <w:r w:rsidR="001E692E"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Respects authorities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785462938"/>
                <w:placeholder>
                  <w:docPart w:val="CC713B096DD144B9A7DB89589F5DE8B8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discretion with the other sex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09505140"/>
                <w:placeholder>
                  <w:docPart w:val="5B3C8B5064274EE7AC91DB457BE5D1C2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881397" w:rsidRDefault="00881397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6E0845" w:rsidRDefault="006E0845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01797" w:rsidRPr="001E692E" w:rsidRDefault="0028619A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>What are three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strengths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of the applicant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:rsidR="001E692E" w:rsidRPr="0004709B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306477615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069626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95285751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801797" w:rsidRDefault="00801797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801797" w:rsidRDefault="006E0845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Default="00801797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What are</w:t>
      </w:r>
      <w:r w:rsidR="001E692E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three areas the applicant can grow</w:t>
      </w: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:rsidR="001E692E" w:rsidRPr="004065B7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1077010480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97389176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87531273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881397" w:rsidRDefault="00881397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881397" w:rsidRDefault="006E0845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5E1751" w:rsidRDefault="00881397" w:rsidP="005E1751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Is there anything else we sh</w:t>
      </w:r>
      <w:r w:rsid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ould consider about</w:t>
      </w: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 this candidate?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804066241"/>
          <w:placeholder>
            <w:docPart w:val="5D61CDAECCC246BF983D3A5DF6F22BB9"/>
          </w:placeholder>
          <w:showingPlcHdr/>
          <w:text/>
        </w:sdtPr>
        <w:sdtEndPr/>
        <w:sdtContent>
          <w:r w:rsidR="00134144" w:rsidRPr="00494BAD">
            <w:rPr>
              <w:rStyle w:val="PlaceholderText"/>
            </w:rPr>
            <w:t>Click here to enter text.</w:t>
          </w:r>
        </w:sdtContent>
      </w:sdt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lastRenderedPageBreak/>
        <w:t xml:space="preserve">Please indicate (1-5) your overall recommendation of the applicant. </w:t>
      </w:r>
    </w:p>
    <w:p w:rsidR="006E0845" w:rsidRP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0"/>
          <w:szCs w:val="24"/>
        </w:rPr>
      </w:pPr>
      <w:r w:rsidRPr="001E692E">
        <w:rPr>
          <w:rFonts w:ascii="Calibri Light" w:eastAsia="Times New Roman" w:hAnsi="Calibri Light" w:cs="Times New Roman"/>
          <w:bCs/>
          <w:color w:val="000000"/>
          <w:sz w:val="20"/>
          <w:szCs w:val="24"/>
        </w:rPr>
        <w:t>Strongly Do Not Recommend (1), Do Not Recommend (2), Neutral (3), Recommend (4), Strongly Recommend (5)</w:t>
      </w: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Cs w:val="28"/>
        </w:rPr>
      </w:pPr>
    </w:p>
    <w:p w:rsidR="001E692E" w:rsidRPr="001E692E" w:rsidRDefault="002F5B2F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18"/>
          <w:szCs w:val="20"/>
        </w:rPr>
      </w:pPr>
      <w:sdt>
        <w:sdtPr>
          <w:rPr>
            <w:rFonts w:ascii="Calibri Light" w:eastAsia="Times New Roman" w:hAnsi="Calibri Light" w:cs="Times New Roman"/>
            <w:b/>
            <w:color w:val="000000"/>
            <w:sz w:val="20"/>
            <w:szCs w:val="20"/>
          </w:rPr>
          <w:id w:val="-1024328260"/>
          <w:placeholder>
            <w:docPart w:val="6B8FAD69817347FE933ED13C7CA2EBAC"/>
          </w:placeholder>
          <w:showingPlcHdr/>
          <w:text/>
        </w:sdtPr>
        <w:sdtEndPr>
          <w:rPr>
            <w:b w:val="0"/>
          </w:rPr>
        </w:sdtEndPr>
        <w:sdtContent>
          <w:r w:rsidR="001E692E" w:rsidRPr="001E692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01797" w:rsidRDefault="0080179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4"/>
          <w:szCs w:val="20"/>
          <w:u w:val="single"/>
        </w:rPr>
      </w:pPr>
    </w:p>
    <w:p w:rsidR="0004709B" w:rsidRPr="001E692E" w:rsidRDefault="00D84535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Your </w:t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Name: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-27094250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text.</w:t>
          </w:r>
        </w:sdtContent>
      </w:sdt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Date: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3573952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a date.</w:t>
          </w:r>
        </w:sdtContent>
      </w:sdt>
    </w:p>
    <w:p w:rsidR="00265857" w:rsidRDefault="0026585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265857" w:rsidRDefault="00265857" w:rsidP="0026585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20"/>
        </w:rPr>
      </w:pPr>
    </w:p>
    <w:p w:rsidR="00881397" w:rsidRPr="00D04C08" w:rsidRDefault="007B243C" w:rsidP="00265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4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Please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save </w:t>
      </w:r>
      <w:r w:rsidR="00D04C08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references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as a PDF document and email </w:t>
      </w:r>
      <w:r w:rsidR="00C02DB3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to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residencelife</w:t>
      </w: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@moody.edu</w:t>
      </w:r>
      <w:r w:rsidR="0088139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 before</w:t>
      </w:r>
      <w:r w:rsidR="00265857" w:rsidRPr="00D04C08">
        <w:rPr>
          <w:rFonts w:ascii="Calibri" w:eastAsia="Times New Roman" w:hAnsi="Calibri" w:cs="Times New Roman"/>
          <w:color w:val="000000"/>
          <w:sz w:val="36"/>
          <w:szCs w:val="24"/>
        </w:rPr>
        <w:t xml:space="preserve">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4:00 PM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Tuesday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,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December 1, 2020</w:t>
      </w:r>
      <w:r w:rsidR="0026585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.</w:t>
      </w:r>
    </w:p>
    <w:sectPr w:rsidR="00881397" w:rsidRPr="00D0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D9" w:rsidRDefault="00E27CD9" w:rsidP="006E0845">
      <w:pPr>
        <w:spacing w:after="0" w:line="240" w:lineRule="auto"/>
      </w:pPr>
      <w:r>
        <w:separator/>
      </w:r>
    </w:p>
  </w:endnote>
  <w:endnote w:type="continuationSeparator" w:id="0">
    <w:p w:rsidR="00E27CD9" w:rsidRDefault="00E27CD9" w:rsidP="006E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D9" w:rsidRDefault="00E27CD9" w:rsidP="006E0845">
      <w:pPr>
        <w:spacing w:after="0" w:line="240" w:lineRule="auto"/>
      </w:pPr>
      <w:r>
        <w:separator/>
      </w:r>
    </w:p>
  </w:footnote>
  <w:footnote w:type="continuationSeparator" w:id="0">
    <w:p w:rsidR="00E27CD9" w:rsidRDefault="00E27CD9" w:rsidP="006E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B8D"/>
    <w:multiLevelType w:val="hybridMultilevel"/>
    <w:tmpl w:val="376EC726"/>
    <w:lvl w:ilvl="0" w:tplc="693C848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52173"/>
    <w:multiLevelType w:val="hybridMultilevel"/>
    <w:tmpl w:val="EE88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D10"/>
    <w:multiLevelType w:val="hybridMultilevel"/>
    <w:tmpl w:val="4776EE4A"/>
    <w:lvl w:ilvl="0" w:tplc="42E848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693C848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7"/>
    <w:rsid w:val="0004709B"/>
    <w:rsid w:val="00081033"/>
    <w:rsid w:val="00134144"/>
    <w:rsid w:val="00154268"/>
    <w:rsid w:val="001E692E"/>
    <w:rsid w:val="00265857"/>
    <w:rsid w:val="0028619A"/>
    <w:rsid w:val="002F5B2F"/>
    <w:rsid w:val="00333EE5"/>
    <w:rsid w:val="004065B7"/>
    <w:rsid w:val="005458F7"/>
    <w:rsid w:val="00550EB7"/>
    <w:rsid w:val="005E126A"/>
    <w:rsid w:val="005E1751"/>
    <w:rsid w:val="00651822"/>
    <w:rsid w:val="006E0845"/>
    <w:rsid w:val="007B243C"/>
    <w:rsid w:val="00801797"/>
    <w:rsid w:val="00881397"/>
    <w:rsid w:val="008A6889"/>
    <w:rsid w:val="009F3C5F"/>
    <w:rsid w:val="00A76470"/>
    <w:rsid w:val="00C02DB3"/>
    <w:rsid w:val="00D04C08"/>
    <w:rsid w:val="00D84535"/>
    <w:rsid w:val="00E27CD9"/>
    <w:rsid w:val="00EB6F71"/>
    <w:rsid w:val="00E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62EA-D8D8-44B9-AE31-8194E17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7"/>
    <w:rPr>
      <w:b/>
      <w:bCs/>
    </w:rPr>
  </w:style>
  <w:style w:type="character" w:styleId="Emphasis">
    <w:name w:val="Emphasis"/>
    <w:basedOn w:val="DefaultParagraphFont"/>
    <w:uiPriority w:val="20"/>
    <w:qFormat/>
    <w:rsid w:val="00881397"/>
    <w:rPr>
      <w:i/>
      <w:iCs/>
    </w:rPr>
  </w:style>
  <w:style w:type="paragraph" w:styleId="ListParagraph">
    <w:name w:val="List Paragraph"/>
    <w:basedOn w:val="Normal"/>
    <w:uiPriority w:val="34"/>
    <w:qFormat/>
    <w:rsid w:val="008813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0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45"/>
  </w:style>
  <w:style w:type="paragraph" w:styleId="Footer">
    <w:name w:val="footer"/>
    <w:basedOn w:val="Normal"/>
    <w:link w:val="Foot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163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3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D64A-1B46-4211-B2C3-A69D9F82CD19}"/>
      </w:docPartPr>
      <w:docPartBody>
        <w:p w:rsidR="001F208D" w:rsidRDefault="001F208D">
          <w:r w:rsidRPr="00494B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A58C-481A-4395-8248-AAE0C9D826BE}"/>
      </w:docPartPr>
      <w:docPartBody>
        <w:p w:rsidR="001F208D" w:rsidRDefault="001F208D"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D61CDAECCC246BF983D3A5DF6F2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24B9-9944-4575-9C65-49001A7F5F9E}"/>
      </w:docPartPr>
      <w:docPartBody>
        <w:p w:rsidR="009E391A" w:rsidRDefault="00A161D7" w:rsidP="00A161D7">
          <w:pPr>
            <w:pStyle w:val="5D61CDAECCC246BF983D3A5DF6F22BB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47F9964E94A2488FBEF914DB31C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EBBF-A166-4E10-BFF1-DCC7357E0528}"/>
      </w:docPartPr>
      <w:docPartBody>
        <w:p w:rsidR="001D6920" w:rsidRDefault="009E391A" w:rsidP="009E391A">
          <w:pPr>
            <w:pStyle w:val="47F9964E94A2488FBEF914DB31C5266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9ECA9283D85488AA6AB9ADFA7AD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BE94-C5D4-434F-B601-D28BE97CA61C}"/>
      </w:docPartPr>
      <w:docPartBody>
        <w:p w:rsidR="001D6920" w:rsidRDefault="009E391A" w:rsidP="009E391A">
          <w:pPr>
            <w:pStyle w:val="79ECA9283D85488AA6AB9ADFA7AD742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9807CF9CAC7A472FAE41690CDAB4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3B40-9969-4B09-8FAC-8C6A8771CE8A}"/>
      </w:docPartPr>
      <w:docPartBody>
        <w:p w:rsidR="001D6920" w:rsidRDefault="009E391A" w:rsidP="009E391A">
          <w:pPr>
            <w:pStyle w:val="9807CF9CAC7A472FAE41690CDAB4800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783F9270EFC4DAFBCD8B773D63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F73-DAD5-43E0-8DFA-B4BB34B22E38}"/>
      </w:docPartPr>
      <w:docPartBody>
        <w:p w:rsidR="001D6920" w:rsidRDefault="009E391A" w:rsidP="009E391A">
          <w:pPr>
            <w:pStyle w:val="A783F9270EFC4DAFBCD8B773D635140E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376012DFED0419E822645A1640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802-1052-40B9-8AF1-0B2658109983}"/>
      </w:docPartPr>
      <w:docPartBody>
        <w:p w:rsidR="001D6920" w:rsidRDefault="009E391A" w:rsidP="009E391A">
          <w:pPr>
            <w:pStyle w:val="A376012DFED0419E822645A1640D687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2706CDEF28FD4BFEAA9B834AAEC9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D2B9-3112-4432-9C30-865F83BF8732}"/>
      </w:docPartPr>
      <w:docPartBody>
        <w:p w:rsidR="001D6920" w:rsidRDefault="009E391A" w:rsidP="009E391A">
          <w:pPr>
            <w:pStyle w:val="2706CDEF28FD4BFEAA9B834AAEC9DCB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B1E802748B7A440DACF16E5755FD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C797-0474-4FF7-BDFA-33F3519FC372}"/>
      </w:docPartPr>
      <w:docPartBody>
        <w:p w:rsidR="001D6920" w:rsidRDefault="009E391A" w:rsidP="009E391A">
          <w:pPr>
            <w:pStyle w:val="B1E802748B7A440DACF16E5755FDB0E3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DE0DABC424E24C4589643E6C9AD6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48B3-87ED-47B0-A8EE-88D77E31A95B}"/>
      </w:docPartPr>
      <w:docPartBody>
        <w:p w:rsidR="001D6920" w:rsidRDefault="009E391A" w:rsidP="009E391A">
          <w:pPr>
            <w:pStyle w:val="DE0DABC424E24C4589643E6C9AD6D394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623AFF37EE1462D90787123E8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66D0-903F-4649-B4D7-5A2286CAFE0C}"/>
      </w:docPartPr>
      <w:docPartBody>
        <w:p w:rsidR="001D6920" w:rsidRDefault="009E391A" w:rsidP="009E391A">
          <w:pPr>
            <w:pStyle w:val="8623AFF37EE1462D90787123E8F3B94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A764AA5C8674198807E4702126B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1042-7EA1-4898-95D5-35C0AA4692C2}"/>
      </w:docPartPr>
      <w:docPartBody>
        <w:p w:rsidR="001D6920" w:rsidRDefault="009E391A" w:rsidP="009E391A">
          <w:pPr>
            <w:pStyle w:val="8A764AA5C8674198807E4702126B3E3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CC713B096DD144B9A7DB89589F5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0E7B-B5C5-424C-9C1D-DF4660346676}"/>
      </w:docPartPr>
      <w:docPartBody>
        <w:p w:rsidR="001D6920" w:rsidRDefault="009E391A" w:rsidP="009E391A">
          <w:pPr>
            <w:pStyle w:val="CC713B096DD144B9A7DB89589F5DE8B8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B3C8B5064274EE7AC91DB457BE5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F017-7A0A-40E3-A3F3-C6559E313D15}"/>
      </w:docPartPr>
      <w:docPartBody>
        <w:p w:rsidR="001D6920" w:rsidRDefault="009E391A" w:rsidP="009E391A">
          <w:pPr>
            <w:pStyle w:val="5B3C8B5064274EE7AC91DB457BE5D1C2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06A48F52D734866BA18D59D8CB0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1372-01A5-4321-B3EC-52AC1E6BF3E2}"/>
      </w:docPartPr>
      <w:docPartBody>
        <w:p w:rsidR="001D6920" w:rsidRDefault="009E391A" w:rsidP="009E391A">
          <w:pPr>
            <w:pStyle w:val="606A48F52D734866BA18D59D8CB07AA7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B8FAD69817347FE933ED13C7CA2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4BFB-FD00-4A61-9B6E-07FBC0D69690}"/>
      </w:docPartPr>
      <w:docPartBody>
        <w:p w:rsidR="001D6920" w:rsidRDefault="009E391A" w:rsidP="009E391A">
          <w:pPr>
            <w:pStyle w:val="6B8FAD69817347FE933ED13C7CA2EBA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810E2C523DB45119F0A0A99B327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927D-1AD5-4231-BAAE-76B955ACDFCC}"/>
      </w:docPartPr>
      <w:docPartBody>
        <w:p w:rsidR="000D5B9E" w:rsidRDefault="00257FF7" w:rsidP="00257FF7">
          <w:pPr>
            <w:pStyle w:val="7810E2C523DB45119F0A0A99B327CD47"/>
          </w:pPr>
          <w:r w:rsidRPr="00494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8D"/>
    <w:rsid w:val="000D5B9E"/>
    <w:rsid w:val="001D6920"/>
    <w:rsid w:val="001F208D"/>
    <w:rsid w:val="00257FF7"/>
    <w:rsid w:val="008B1EC2"/>
    <w:rsid w:val="009E391A"/>
    <w:rsid w:val="00A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FF7"/>
    <w:rPr>
      <w:color w:val="808080"/>
    </w:rPr>
  </w:style>
  <w:style w:type="paragraph" w:customStyle="1" w:styleId="C529E5CCCA9647E5A0E350E3FCB8CB5C">
    <w:name w:val="C529E5CCCA9647E5A0E350E3FCB8CB5C"/>
    <w:rsid w:val="001F208D"/>
  </w:style>
  <w:style w:type="paragraph" w:customStyle="1" w:styleId="C041E5C9367C4179B4E8B307633A7660">
    <w:name w:val="C041E5C9367C4179B4E8B307633A7660"/>
    <w:rsid w:val="001F208D"/>
  </w:style>
  <w:style w:type="paragraph" w:customStyle="1" w:styleId="66546EBA47554013B2D5B1849DBEF9EA">
    <w:name w:val="66546EBA47554013B2D5B1849DBEF9EA"/>
    <w:rsid w:val="001F208D"/>
  </w:style>
  <w:style w:type="paragraph" w:customStyle="1" w:styleId="75B92023490E4A5885F647A0078EA125">
    <w:name w:val="75B92023490E4A5885F647A0078EA125"/>
    <w:rsid w:val="001F208D"/>
  </w:style>
  <w:style w:type="paragraph" w:customStyle="1" w:styleId="9DFDB77C8AD04F0E9F1BA003F99100C7">
    <w:name w:val="9DFDB77C8AD04F0E9F1BA003F99100C7"/>
    <w:rsid w:val="001F208D"/>
  </w:style>
  <w:style w:type="paragraph" w:customStyle="1" w:styleId="5D61CDAECCC246BF983D3A5DF6F22BB9">
    <w:name w:val="5D61CDAECCC246BF983D3A5DF6F22BB9"/>
    <w:rsid w:val="00A161D7"/>
  </w:style>
  <w:style w:type="paragraph" w:customStyle="1" w:styleId="47F9964E94A2488FBEF914DB31C52660">
    <w:name w:val="47F9964E94A2488FBEF914DB31C52660"/>
    <w:rsid w:val="009E391A"/>
  </w:style>
  <w:style w:type="paragraph" w:customStyle="1" w:styleId="79ECA9283D85488AA6AB9ADFA7AD742A">
    <w:name w:val="79ECA9283D85488AA6AB9ADFA7AD742A"/>
    <w:rsid w:val="009E391A"/>
  </w:style>
  <w:style w:type="paragraph" w:customStyle="1" w:styleId="9807CF9CAC7A472FAE41690CDAB48000">
    <w:name w:val="9807CF9CAC7A472FAE41690CDAB48000"/>
    <w:rsid w:val="009E391A"/>
  </w:style>
  <w:style w:type="paragraph" w:customStyle="1" w:styleId="C239759138B040BE85EA9B79B46064F2">
    <w:name w:val="C239759138B040BE85EA9B79B46064F2"/>
    <w:rsid w:val="009E391A"/>
  </w:style>
  <w:style w:type="paragraph" w:customStyle="1" w:styleId="A783F9270EFC4DAFBCD8B773D635140E">
    <w:name w:val="A783F9270EFC4DAFBCD8B773D635140E"/>
    <w:rsid w:val="009E391A"/>
  </w:style>
  <w:style w:type="paragraph" w:customStyle="1" w:styleId="A376012DFED0419E822645A1640D687A">
    <w:name w:val="A376012DFED0419E822645A1640D687A"/>
    <w:rsid w:val="009E391A"/>
  </w:style>
  <w:style w:type="paragraph" w:customStyle="1" w:styleId="2706CDEF28FD4BFEAA9B834AAEC9DCB0">
    <w:name w:val="2706CDEF28FD4BFEAA9B834AAEC9DCB0"/>
    <w:rsid w:val="009E391A"/>
  </w:style>
  <w:style w:type="paragraph" w:customStyle="1" w:styleId="B1E802748B7A440DACF16E5755FDB0E3">
    <w:name w:val="B1E802748B7A440DACF16E5755FDB0E3"/>
    <w:rsid w:val="009E391A"/>
  </w:style>
  <w:style w:type="paragraph" w:customStyle="1" w:styleId="DE0DABC424E24C4589643E6C9AD6D394">
    <w:name w:val="DE0DABC424E24C4589643E6C9AD6D394"/>
    <w:rsid w:val="009E391A"/>
  </w:style>
  <w:style w:type="paragraph" w:customStyle="1" w:styleId="8623AFF37EE1462D90787123E8F3B949">
    <w:name w:val="8623AFF37EE1462D90787123E8F3B949"/>
    <w:rsid w:val="009E391A"/>
  </w:style>
  <w:style w:type="paragraph" w:customStyle="1" w:styleId="8A764AA5C8674198807E4702126B3E3C">
    <w:name w:val="8A764AA5C8674198807E4702126B3E3C"/>
    <w:rsid w:val="009E391A"/>
  </w:style>
  <w:style w:type="paragraph" w:customStyle="1" w:styleId="CC713B096DD144B9A7DB89589F5DE8B8">
    <w:name w:val="CC713B096DD144B9A7DB89589F5DE8B8"/>
    <w:rsid w:val="009E391A"/>
  </w:style>
  <w:style w:type="paragraph" w:customStyle="1" w:styleId="5B3C8B5064274EE7AC91DB457BE5D1C2">
    <w:name w:val="5B3C8B5064274EE7AC91DB457BE5D1C2"/>
    <w:rsid w:val="009E391A"/>
  </w:style>
  <w:style w:type="paragraph" w:customStyle="1" w:styleId="606A48F52D734866BA18D59D8CB07AA7">
    <w:name w:val="606A48F52D734866BA18D59D8CB07AA7"/>
    <w:rsid w:val="009E391A"/>
  </w:style>
  <w:style w:type="paragraph" w:customStyle="1" w:styleId="6B8FAD69817347FE933ED13C7CA2EBAC">
    <w:name w:val="6B8FAD69817347FE933ED13C7CA2EBAC"/>
    <w:rsid w:val="009E391A"/>
  </w:style>
  <w:style w:type="paragraph" w:customStyle="1" w:styleId="7810E2C523DB45119F0A0A99B327CD47">
    <w:name w:val="7810E2C523DB45119F0A0A99B327CD47"/>
    <w:rsid w:val="00257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Chizum</dc:creator>
  <cp:keywords/>
  <dc:description/>
  <cp:lastModifiedBy>Jeff Anderson</cp:lastModifiedBy>
  <cp:revision>2</cp:revision>
  <dcterms:created xsi:type="dcterms:W3CDTF">2020-10-28T16:57:00Z</dcterms:created>
  <dcterms:modified xsi:type="dcterms:W3CDTF">2020-10-28T16:57:00Z</dcterms:modified>
</cp:coreProperties>
</file>